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11A0" w14:textId="6DDEB689" w:rsidR="00751736" w:rsidRDefault="00751736" w:rsidP="0096458A">
      <w:pPr>
        <w:jc w:val="center"/>
        <w:rPr>
          <w:b/>
          <w:bCs/>
          <w:noProof/>
          <w:sz w:val="32"/>
          <w:szCs w:val="32"/>
          <w:lang w:eastAsia="en-CA"/>
        </w:rPr>
      </w:pPr>
    </w:p>
    <w:p w14:paraId="140DA048" w14:textId="7C34CC2F" w:rsidR="00B307CD" w:rsidRDefault="00B307CD" w:rsidP="0096458A">
      <w:pPr>
        <w:jc w:val="center"/>
        <w:rPr>
          <w:b/>
          <w:bCs/>
          <w:noProof/>
          <w:sz w:val="32"/>
          <w:szCs w:val="32"/>
          <w:lang w:eastAsia="en-CA"/>
        </w:rPr>
      </w:pPr>
      <w:r>
        <w:rPr>
          <w:b/>
          <w:bCs/>
          <w:noProof/>
          <w:sz w:val="32"/>
          <w:szCs w:val="32"/>
          <w:lang w:eastAsia="en-CA"/>
        </w:rPr>
        <w:t>ÉPICERIE COOP GROCERY</w:t>
      </w:r>
    </w:p>
    <w:p w14:paraId="108A2269" w14:textId="77777777" w:rsidR="00B307CD" w:rsidRDefault="00B307CD" w:rsidP="0096458A">
      <w:pPr>
        <w:jc w:val="center"/>
        <w:rPr>
          <w:b/>
          <w:bCs/>
          <w:sz w:val="32"/>
          <w:szCs w:val="32"/>
          <w:lang w:val="fr-CA"/>
        </w:rPr>
      </w:pPr>
      <w:bookmarkStart w:id="0" w:name="_GoBack"/>
      <w:bookmarkEnd w:id="0"/>
    </w:p>
    <w:p w14:paraId="4D928683" w14:textId="02DC40F4" w:rsidR="0096458A" w:rsidRPr="0096458A" w:rsidRDefault="0096458A">
      <w:pPr>
        <w:rPr>
          <w:lang w:val="fr-CA"/>
        </w:rPr>
      </w:pPr>
      <w:r w:rsidRPr="0096458A">
        <w:rPr>
          <w:lang w:val="fr-CA"/>
        </w:rPr>
        <w:t>DATE</w:t>
      </w:r>
      <w:r>
        <w:rPr>
          <w:lang w:val="fr-CA"/>
        </w:rPr>
        <w:t> </w:t>
      </w:r>
      <w:r w:rsidRPr="0096458A">
        <w:rPr>
          <w:lang w:val="fr-CA"/>
        </w:rPr>
        <w:t>: ______________________________</w:t>
      </w:r>
      <w:r w:rsidRPr="0096458A">
        <w:rPr>
          <w:lang w:val="fr-CA"/>
        </w:rPr>
        <w:tab/>
        <w:t>NUMÉRO DE MEMBRE</w:t>
      </w:r>
      <w:r>
        <w:rPr>
          <w:lang w:val="fr-CA"/>
        </w:rPr>
        <w:t> </w:t>
      </w:r>
      <w:r w:rsidRPr="0096458A">
        <w:rPr>
          <w:lang w:val="fr-CA"/>
        </w:rPr>
        <w:t>: __________________</w:t>
      </w:r>
      <w:r w:rsidR="007B7087">
        <w:rPr>
          <w:lang w:val="fr-CA"/>
        </w:rPr>
        <w:t>______</w:t>
      </w:r>
    </w:p>
    <w:p w14:paraId="413E1A02" w14:textId="05CCBA7C" w:rsidR="007125F7" w:rsidRPr="0096458A" w:rsidRDefault="0096458A">
      <w:pPr>
        <w:rPr>
          <w:lang w:val="fr-CA"/>
        </w:rPr>
      </w:pPr>
      <w:r w:rsidRPr="0096458A">
        <w:rPr>
          <w:lang w:val="fr-CA"/>
        </w:rPr>
        <w:t>NOM</w:t>
      </w:r>
      <w:r>
        <w:rPr>
          <w:lang w:val="fr-CA"/>
        </w:rPr>
        <w:t> </w:t>
      </w:r>
      <w:r w:rsidRPr="0096458A">
        <w:rPr>
          <w:lang w:val="fr-CA"/>
        </w:rPr>
        <w:t>: _____________________________________________________________________</w:t>
      </w:r>
      <w:r w:rsidR="007B7087">
        <w:rPr>
          <w:lang w:val="fr-CA"/>
        </w:rPr>
        <w:t>_________</w:t>
      </w:r>
    </w:p>
    <w:p w14:paraId="2B83E9A4" w14:textId="624C3991" w:rsidR="0096458A" w:rsidRPr="0096458A" w:rsidRDefault="0096458A">
      <w:pPr>
        <w:rPr>
          <w:lang w:val="fr-CA"/>
        </w:rPr>
      </w:pPr>
      <w:r w:rsidRPr="0096458A">
        <w:rPr>
          <w:lang w:val="fr-CA"/>
        </w:rPr>
        <w:t>TÉLÉPHONE</w:t>
      </w:r>
      <w:r>
        <w:rPr>
          <w:lang w:val="fr-CA"/>
        </w:rPr>
        <w:t> </w:t>
      </w:r>
      <w:r w:rsidRPr="0096458A">
        <w:rPr>
          <w:lang w:val="fr-CA"/>
        </w:rPr>
        <w:t>: _________________________________________________________________________</w:t>
      </w:r>
    </w:p>
    <w:p w14:paraId="1B86112A" w14:textId="13E1327E" w:rsidR="0096458A" w:rsidRDefault="0096458A" w:rsidP="0096458A">
      <w:pPr>
        <w:rPr>
          <w:lang w:val="fr-CA"/>
        </w:rPr>
      </w:pPr>
      <w:r>
        <w:rPr>
          <w:lang w:val="fr-CA"/>
        </w:rPr>
        <w:t>COURRIEL :</w:t>
      </w:r>
      <w:r w:rsidRPr="0096458A">
        <w:rPr>
          <w:lang w:val="fr-CA"/>
        </w:rPr>
        <w:t xml:space="preserve"> _______________________________________________________________</w:t>
      </w:r>
      <w:r w:rsidR="007B7087">
        <w:rPr>
          <w:lang w:val="fr-CA"/>
        </w:rPr>
        <w:t>___________</w:t>
      </w:r>
    </w:p>
    <w:p w14:paraId="308C5ECC" w14:textId="1DBDF4BA" w:rsidR="00CC166C" w:rsidRDefault="00CC166C" w:rsidP="0096458A">
      <w:pPr>
        <w:rPr>
          <w:lang w:val="fr-CA"/>
        </w:rPr>
      </w:pPr>
      <w:r>
        <w:rPr>
          <w:lang w:val="fr-CA"/>
        </w:rPr>
        <w:t xml:space="preserve">Veuillez </w:t>
      </w:r>
      <w:r w:rsidR="00B34751">
        <w:rPr>
          <w:lang w:val="fr-CA"/>
        </w:rPr>
        <w:t xml:space="preserve">être aussi précis que possible et indiquer la </w:t>
      </w:r>
      <w:r w:rsidR="00B34751" w:rsidRPr="00F96A3A">
        <w:rPr>
          <w:b/>
          <w:bCs/>
          <w:lang w:val="fr-CA"/>
        </w:rPr>
        <w:t>quantité</w:t>
      </w:r>
      <w:r w:rsidR="00B34751">
        <w:rPr>
          <w:lang w:val="fr-CA"/>
        </w:rPr>
        <w:t xml:space="preserve">, le </w:t>
      </w:r>
      <w:r w:rsidR="00B34751" w:rsidRPr="00F96A3A">
        <w:rPr>
          <w:b/>
          <w:bCs/>
          <w:lang w:val="fr-CA"/>
        </w:rPr>
        <w:t>format</w:t>
      </w:r>
      <w:r w:rsidR="00B34751">
        <w:rPr>
          <w:lang w:val="fr-CA"/>
        </w:rPr>
        <w:t xml:space="preserve"> et la </w:t>
      </w:r>
      <w:r w:rsidR="00B34751" w:rsidRPr="00F96A3A">
        <w:rPr>
          <w:b/>
          <w:bCs/>
          <w:lang w:val="fr-CA"/>
        </w:rPr>
        <w:t>marque</w:t>
      </w:r>
      <w:r w:rsidR="00B34751">
        <w:rPr>
          <w:lang w:val="fr-CA"/>
        </w:rPr>
        <w:t xml:space="preserve"> (le cas échéant).</w:t>
      </w:r>
    </w:p>
    <w:p w14:paraId="1B62486F" w14:textId="212B2FDD" w:rsidR="004D2B55" w:rsidRDefault="004D2B55" w:rsidP="0096458A">
      <w:pPr>
        <w:rPr>
          <w:lang w:val="fr-CA"/>
        </w:rPr>
      </w:pPr>
      <w:r>
        <w:rPr>
          <w:lang w:val="fr-CA"/>
        </w:rPr>
        <w:t xml:space="preserve">Dans la mesure du possible, groupez les produits similaires pour faciliter la sélection (par ex., fruits et légumes, viandes, </w:t>
      </w:r>
      <w:r w:rsidR="00A17453">
        <w:rPr>
          <w:lang w:val="fr-CA"/>
        </w:rPr>
        <w:t>aliments</w:t>
      </w:r>
      <w:r>
        <w:rPr>
          <w:lang w:val="fr-CA"/>
        </w:rPr>
        <w:t xml:space="preserve"> </w:t>
      </w:r>
      <w:r w:rsidR="00686799">
        <w:rPr>
          <w:lang w:val="fr-CA"/>
        </w:rPr>
        <w:t xml:space="preserve">en </w:t>
      </w:r>
      <w:r>
        <w:rPr>
          <w:lang w:val="fr-CA"/>
        </w:rPr>
        <w:t xml:space="preserve">conserve, céréales, bonbons, </w:t>
      </w:r>
      <w:r w:rsidR="00D4156E">
        <w:rPr>
          <w:lang w:val="fr-CA"/>
        </w:rPr>
        <w:t xml:space="preserve">produits de nettoyage, </w:t>
      </w:r>
      <w:r>
        <w:rPr>
          <w:lang w:val="fr-CA"/>
        </w:rPr>
        <w:t>etc.)</w:t>
      </w:r>
    </w:p>
    <w:p w14:paraId="38C48507" w14:textId="24AC073F" w:rsidR="00A20E42" w:rsidRDefault="003B2E3B" w:rsidP="0096458A">
      <w:pPr>
        <w:rPr>
          <w:lang w:val="fr-CA"/>
        </w:rPr>
      </w:pPr>
      <w:r>
        <w:rPr>
          <w:lang w:val="fr-CA"/>
        </w:rPr>
        <w:t xml:space="preserve">Dans la colonne « substitution », veuillez préciser si vous désirez un produit de remplacement (autre saveur de yogourt ou autre type de fruits congelés, par exemple). </w:t>
      </w:r>
      <w:r w:rsidR="00BB6962">
        <w:rPr>
          <w:lang w:val="fr-CA"/>
        </w:rPr>
        <w:t>Dans la dernière colonne, les employés de la Coop peuvent indiquer si un article n’est pas disponible.</w:t>
      </w:r>
      <w:r w:rsidR="00A20E42" w:rsidRPr="0096458A">
        <w:rPr>
          <w:lang w:val="fr-CA"/>
        </w:rPr>
        <w:t xml:space="preserve"> </w:t>
      </w:r>
    </w:p>
    <w:p w14:paraId="769EC4F0" w14:textId="3F4FF4CE" w:rsidR="003E3ADB" w:rsidRDefault="003E3ADB" w:rsidP="0096458A">
      <w:pPr>
        <w:rPr>
          <w:lang w:val="fr-CA"/>
        </w:rPr>
      </w:pPr>
      <w:r>
        <w:rPr>
          <w:lang w:val="fr-CA"/>
        </w:rPr>
        <w:t xml:space="preserve">Envoyez par courriel à </w:t>
      </w:r>
      <w:hyperlink r:id="rId4" w:history="1">
        <w:r w:rsidRPr="00A921FF">
          <w:rPr>
            <w:rStyle w:val="Hyperlink"/>
            <w:lang w:val="fr-CA"/>
          </w:rPr>
          <w:t>epicerie.moonbeam@gmail.com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3060"/>
        <w:gridCol w:w="1975"/>
      </w:tblGrid>
      <w:tr w:rsidR="00CC166C" w:rsidRPr="007125F7" w14:paraId="6B65734E" w14:textId="02252A32" w:rsidTr="00D04CF7">
        <w:tc>
          <w:tcPr>
            <w:tcW w:w="4315" w:type="dxa"/>
          </w:tcPr>
          <w:p w14:paraId="78B18F44" w14:textId="317882D1" w:rsidR="00CC166C" w:rsidRPr="007125F7" w:rsidRDefault="00CC166C">
            <w:pPr>
              <w:rPr>
                <w:b/>
                <w:bCs/>
                <w:lang w:val="fr-CA"/>
              </w:rPr>
            </w:pPr>
            <w:r w:rsidRPr="007125F7">
              <w:rPr>
                <w:b/>
                <w:bCs/>
                <w:lang w:val="fr-CA"/>
              </w:rPr>
              <w:t>COMMANDE</w:t>
            </w:r>
            <w:r>
              <w:rPr>
                <w:b/>
                <w:bCs/>
                <w:lang w:val="fr-CA"/>
              </w:rPr>
              <w:t xml:space="preserve"> </w:t>
            </w:r>
          </w:p>
        </w:tc>
        <w:tc>
          <w:tcPr>
            <w:tcW w:w="3060" w:type="dxa"/>
          </w:tcPr>
          <w:p w14:paraId="4ED20DBA" w14:textId="59E158B8" w:rsidR="00CC166C" w:rsidRPr="007125F7" w:rsidRDefault="00CC166C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SUBSTITUTION</w:t>
            </w:r>
          </w:p>
        </w:tc>
        <w:tc>
          <w:tcPr>
            <w:tcW w:w="1975" w:type="dxa"/>
          </w:tcPr>
          <w:p w14:paraId="66D06D92" w14:textId="645E06AB" w:rsidR="00CC166C" w:rsidRDefault="00786F8A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(</w:t>
            </w:r>
            <w:r w:rsidR="00E20122">
              <w:rPr>
                <w:b/>
                <w:bCs/>
                <w:lang w:val="fr-CA"/>
              </w:rPr>
              <w:t>PAS DISPONIBLE</w:t>
            </w:r>
            <w:r>
              <w:rPr>
                <w:b/>
                <w:bCs/>
                <w:lang w:val="fr-CA"/>
              </w:rPr>
              <w:t>)</w:t>
            </w:r>
          </w:p>
        </w:tc>
      </w:tr>
      <w:tr w:rsidR="00CC166C" w:rsidRPr="007125F7" w14:paraId="7DBB4AA8" w14:textId="650856BA" w:rsidTr="00D04CF7">
        <w:tc>
          <w:tcPr>
            <w:tcW w:w="4315" w:type="dxa"/>
          </w:tcPr>
          <w:p w14:paraId="3C1A015A" w14:textId="4BD52993" w:rsidR="00CC166C" w:rsidRPr="007125F7" w:rsidRDefault="00CC166C">
            <w:pPr>
              <w:rPr>
                <w:lang w:val="fr-CA"/>
              </w:rPr>
            </w:pPr>
          </w:p>
        </w:tc>
        <w:tc>
          <w:tcPr>
            <w:tcW w:w="3060" w:type="dxa"/>
          </w:tcPr>
          <w:p w14:paraId="4CB2AD9D" w14:textId="5CA1F231" w:rsidR="00CC166C" w:rsidRPr="00E71024" w:rsidRDefault="00CC166C">
            <w:pPr>
              <w:rPr>
                <w:b/>
                <w:bCs/>
              </w:rPr>
            </w:pPr>
          </w:p>
        </w:tc>
        <w:tc>
          <w:tcPr>
            <w:tcW w:w="1975" w:type="dxa"/>
          </w:tcPr>
          <w:p w14:paraId="0BF40281" w14:textId="77777777" w:rsidR="00CC166C" w:rsidRPr="00E71024" w:rsidRDefault="00CC166C">
            <w:pPr>
              <w:rPr>
                <w:b/>
                <w:bCs/>
              </w:rPr>
            </w:pPr>
          </w:p>
        </w:tc>
      </w:tr>
      <w:tr w:rsidR="00CC166C" w:rsidRPr="007125F7" w14:paraId="26784A23" w14:textId="2B10B5AE" w:rsidTr="00D04CF7">
        <w:tc>
          <w:tcPr>
            <w:tcW w:w="4315" w:type="dxa"/>
          </w:tcPr>
          <w:p w14:paraId="152BFB15" w14:textId="4BA8DC32" w:rsidR="00CC166C" w:rsidRPr="007125F7" w:rsidRDefault="00CC166C">
            <w:pPr>
              <w:rPr>
                <w:lang w:val="fr-CA"/>
              </w:rPr>
            </w:pPr>
          </w:p>
        </w:tc>
        <w:tc>
          <w:tcPr>
            <w:tcW w:w="3060" w:type="dxa"/>
          </w:tcPr>
          <w:p w14:paraId="534C0568" w14:textId="77777777" w:rsidR="00CC166C" w:rsidRPr="007125F7" w:rsidRDefault="00CC166C">
            <w:pPr>
              <w:rPr>
                <w:lang w:val="fr-CA"/>
              </w:rPr>
            </w:pPr>
          </w:p>
        </w:tc>
        <w:tc>
          <w:tcPr>
            <w:tcW w:w="1975" w:type="dxa"/>
          </w:tcPr>
          <w:p w14:paraId="3B168B22" w14:textId="77777777" w:rsidR="00CC166C" w:rsidRPr="007125F7" w:rsidRDefault="00CC166C">
            <w:pPr>
              <w:rPr>
                <w:lang w:val="fr-CA"/>
              </w:rPr>
            </w:pPr>
          </w:p>
        </w:tc>
      </w:tr>
      <w:tr w:rsidR="00CC166C" w:rsidRPr="007125F7" w14:paraId="62EB8075" w14:textId="6AE476A8" w:rsidTr="00D04CF7">
        <w:tc>
          <w:tcPr>
            <w:tcW w:w="4315" w:type="dxa"/>
          </w:tcPr>
          <w:p w14:paraId="6FC0F502" w14:textId="2814444E" w:rsidR="00CC166C" w:rsidRPr="007125F7" w:rsidRDefault="00CC166C"/>
        </w:tc>
        <w:tc>
          <w:tcPr>
            <w:tcW w:w="3060" w:type="dxa"/>
          </w:tcPr>
          <w:p w14:paraId="588434D4" w14:textId="77777777" w:rsidR="00CC166C" w:rsidRPr="007125F7" w:rsidRDefault="00CC166C"/>
        </w:tc>
        <w:tc>
          <w:tcPr>
            <w:tcW w:w="1975" w:type="dxa"/>
          </w:tcPr>
          <w:p w14:paraId="59A90D08" w14:textId="77777777" w:rsidR="00CC166C" w:rsidRPr="007125F7" w:rsidRDefault="00CC166C"/>
        </w:tc>
      </w:tr>
      <w:tr w:rsidR="00CC166C" w:rsidRPr="0096458A" w14:paraId="77F8DB76" w14:textId="4565CB71" w:rsidTr="00D04CF7">
        <w:tc>
          <w:tcPr>
            <w:tcW w:w="4315" w:type="dxa"/>
          </w:tcPr>
          <w:p w14:paraId="7FABE15E" w14:textId="2C8D2B85" w:rsidR="00CC166C" w:rsidRPr="007125F7" w:rsidRDefault="00CC166C">
            <w:pPr>
              <w:rPr>
                <w:lang w:val="fr-CA"/>
              </w:rPr>
            </w:pPr>
          </w:p>
        </w:tc>
        <w:tc>
          <w:tcPr>
            <w:tcW w:w="3060" w:type="dxa"/>
          </w:tcPr>
          <w:p w14:paraId="7FF1BD51" w14:textId="77777777" w:rsidR="00CC166C" w:rsidRPr="007125F7" w:rsidRDefault="00CC166C">
            <w:pPr>
              <w:rPr>
                <w:lang w:val="fr-CA"/>
              </w:rPr>
            </w:pPr>
          </w:p>
        </w:tc>
        <w:tc>
          <w:tcPr>
            <w:tcW w:w="1975" w:type="dxa"/>
          </w:tcPr>
          <w:p w14:paraId="6D3A783A" w14:textId="77777777" w:rsidR="00CC166C" w:rsidRPr="007125F7" w:rsidRDefault="00CC166C">
            <w:pPr>
              <w:rPr>
                <w:lang w:val="fr-CA"/>
              </w:rPr>
            </w:pPr>
          </w:p>
        </w:tc>
      </w:tr>
      <w:tr w:rsidR="00CC166C" w:rsidRPr="007125F7" w14:paraId="3DE954A7" w14:textId="77234287" w:rsidTr="00D04CF7">
        <w:tc>
          <w:tcPr>
            <w:tcW w:w="4315" w:type="dxa"/>
          </w:tcPr>
          <w:p w14:paraId="210834A1" w14:textId="3ECB5639" w:rsidR="00CC166C" w:rsidRPr="007125F7" w:rsidRDefault="00CC166C">
            <w:pPr>
              <w:rPr>
                <w:lang w:val="fr-CA"/>
              </w:rPr>
            </w:pPr>
          </w:p>
        </w:tc>
        <w:tc>
          <w:tcPr>
            <w:tcW w:w="3060" w:type="dxa"/>
          </w:tcPr>
          <w:p w14:paraId="52D7DA94" w14:textId="77777777" w:rsidR="00CC166C" w:rsidRPr="007125F7" w:rsidRDefault="00CC166C">
            <w:pPr>
              <w:rPr>
                <w:lang w:val="fr-CA"/>
              </w:rPr>
            </w:pPr>
          </w:p>
        </w:tc>
        <w:tc>
          <w:tcPr>
            <w:tcW w:w="1975" w:type="dxa"/>
          </w:tcPr>
          <w:p w14:paraId="1EBC1FD1" w14:textId="77777777" w:rsidR="00CC166C" w:rsidRPr="007125F7" w:rsidRDefault="00CC166C">
            <w:pPr>
              <w:rPr>
                <w:lang w:val="fr-CA"/>
              </w:rPr>
            </w:pPr>
          </w:p>
        </w:tc>
      </w:tr>
      <w:tr w:rsidR="00CC166C" w:rsidRPr="007125F7" w14:paraId="0152E22C" w14:textId="321D689F" w:rsidTr="00D04CF7">
        <w:tc>
          <w:tcPr>
            <w:tcW w:w="4315" w:type="dxa"/>
          </w:tcPr>
          <w:p w14:paraId="0AE633B8" w14:textId="19B7986F" w:rsidR="00CC166C" w:rsidRDefault="00CC166C">
            <w:pPr>
              <w:rPr>
                <w:lang w:val="fr-CA"/>
              </w:rPr>
            </w:pPr>
          </w:p>
        </w:tc>
        <w:tc>
          <w:tcPr>
            <w:tcW w:w="3060" w:type="dxa"/>
          </w:tcPr>
          <w:p w14:paraId="3C5AC561" w14:textId="77777777" w:rsidR="00CC166C" w:rsidRDefault="00CC166C">
            <w:pPr>
              <w:rPr>
                <w:lang w:val="fr-CA"/>
              </w:rPr>
            </w:pPr>
          </w:p>
        </w:tc>
        <w:tc>
          <w:tcPr>
            <w:tcW w:w="1975" w:type="dxa"/>
          </w:tcPr>
          <w:p w14:paraId="2D43717B" w14:textId="77777777" w:rsidR="00CC166C" w:rsidRDefault="00CC166C">
            <w:pPr>
              <w:rPr>
                <w:lang w:val="fr-CA"/>
              </w:rPr>
            </w:pPr>
          </w:p>
        </w:tc>
      </w:tr>
      <w:tr w:rsidR="00CC166C" w:rsidRPr="0096458A" w14:paraId="1D4DF8CE" w14:textId="0F654DBC" w:rsidTr="00D04CF7">
        <w:tc>
          <w:tcPr>
            <w:tcW w:w="4315" w:type="dxa"/>
          </w:tcPr>
          <w:p w14:paraId="63E5E285" w14:textId="7556B18E" w:rsidR="00CC166C" w:rsidRDefault="00CC166C">
            <w:pPr>
              <w:rPr>
                <w:lang w:val="fr-CA"/>
              </w:rPr>
            </w:pPr>
          </w:p>
        </w:tc>
        <w:tc>
          <w:tcPr>
            <w:tcW w:w="3060" w:type="dxa"/>
          </w:tcPr>
          <w:p w14:paraId="052FFEC8" w14:textId="335F97FE" w:rsidR="00CC166C" w:rsidRPr="00E71024" w:rsidRDefault="00CC166C">
            <w:pPr>
              <w:rPr>
                <w:b/>
                <w:bCs/>
                <w:lang w:val="fr-CA"/>
              </w:rPr>
            </w:pPr>
          </w:p>
        </w:tc>
        <w:tc>
          <w:tcPr>
            <w:tcW w:w="1975" w:type="dxa"/>
          </w:tcPr>
          <w:p w14:paraId="3C63D4CD" w14:textId="77777777" w:rsidR="00CC166C" w:rsidRPr="00E71024" w:rsidRDefault="00CC166C">
            <w:pPr>
              <w:rPr>
                <w:b/>
                <w:bCs/>
                <w:lang w:val="fr-CA"/>
              </w:rPr>
            </w:pPr>
          </w:p>
        </w:tc>
      </w:tr>
      <w:tr w:rsidR="00CC166C" w:rsidRPr="007125F7" w14:paraId="5525C6BC" w14:textId="5CE79C74" w:rsidTr="00D04CF7">
        <w:tc>
          <w:tcPr>
            <w:tcW w:w="4315" w:type="dxa"/>
          </w:tcPr>
          <w:p w14:paraId="5067C7D4" w14:textId="19E67CF7" w:rsidR="00CC166C" w:rsidRDefault="00CC166C">
            <w:pPr>
              <w:rPr>
                <w:lang w:val="fr-CA"/>
              </w:rPr>
            </w:pPr>
          </w:p>
        </w:tc>
        <w:tc>
          <w:tcPr>
            <w:tcW w:w="3060" w:type="dxa"/>
          </w:tcPr>
          <w:p w14:paraId="3869FD43" w14:textId="77777777" w:rsidR="00CC166C" w:rsidRDefault="00CC166C">
            <w:pPr>
              <w:rPr>
                <w:lang w:val="fr-CA"/>
              </w:rPr>
            </w:pPr>
          </w:p>
        </w:tc>
        <w:tc>
          <w:tcPr>
            <w:tcW w:w="1975" w:type="dxa"/>
          </w:tcPr>
          <w:p w14:paraId="3C6A0221" w14:textId="77777777" w:rsidR="00CC166C" w:rsidRDefault="00CC166C">
            <w:pPr>
              <w:rPr>
                <w:lang w:val="fr-CA"/>
              </w:rPr>
            </w:pPr>
          </w:p>
        </w:tc>
      </w:tr>
      <w:tr w:rsidR="00CC166C" w:rsidRPr="007125F7" w14:paraId="076B95EC" w14:textId="49E08CB8" w:rsidTr="00D04CF7">
        <w:tc>
          <w:tcPr>
            <w:tcW w:w="4315" w:type="dxa"/>
          </w:tcPr>
          <w:p w14:paraId="18BAF0D2" w14:textId="3A54C442" w:rsidR="00CC166C" w:rsidRDefault="00CC166C">
            <w:pPr>
              <w:rPr>
                <w:lang w:val="fr-CA"/>
              </w:rPr>
            </w:pPr>
          </w:p>
        </w:tc>
        <w:tc>
          <w:tcPr>
            <w:tcW w:w="3060" w:type="dxa"/>
          </w:tcPr>
          <w:p w14:paraId="56B56189" w14:textId="77777777" w:rsidR="00CC166C" w:rsidRDefault="00CC166C">
            <w:pPr>
              <w:rPr>
                <w:lang w:val="fr-CA"/>
              </w:rPr>
            </w:pPr>
          </w:p>
        </w:tc>
        <w:tc>
          <w:tcPr>
            <w:tcW w:w="1975" w:type="dxa"/>
          </w:tcPr>
          <w:p w14:paraId="46835BCA" w14:textId="77777777" w:rsidR="00CC166C" w:rsidRDefault="00CC166C">
            <w:pPr>
              <w:rPr>
                <w:lang w:val="fr-CA"/>
              </w:rPr>
            </w:pPr>
          </w:p>
        </w:tc>
      </w:tr>
      <w:tr w:rsidR="00CC166C" w:rsidRPr="0096458A" w14:paraId="1CCF9E09" w14:textId="38653245" w:rsidTr="00D04CF7">
        <w:tc>
          <w:tcPr>
            <w:tcW w:w="4315" w:type="dxa"/>
          </w:tcPr>
          <w:p w14:paraId="220B1A15" w14:textId="6BE4BCF4" w:rsidR="00CC166C" w:rsidRDefault="00CC166C">
            <w:pPr>
              <w:rPr>
                <w:lang w:val="fr-CA"/>
              </w:rPr>
            </w:pPr>
          </w:p>
        </w:tc>
        <w:tc>
          <w:tcPr>
            <w:tcW w:w="3060" w:type="dxa"/>
          </w:tcPr>
          <w:p w14:paraId="1EF44A35" w14:textId="60F9D81D" w:rsidR="00CC166C" w:rsidRDefault="00CC166C">
            <w:pPr>
              <w:rPr>
                <w:lang w:val="fr-CA"/>
              </w:rPr>
            </w:pPr>
          </w:p>
        </w:tc>
        <w:tc>
          <w:tcPr>
            <w:tcW w:w="1975" w:type="dxa"/>
          </w:tcPr>
          <w:p w14:paraId="1D464B66" w14:textId="77777777" w:rsidR="00CC166C" w:rsidRDefault="00CC166C">
            <w:pPr>
              <w:rPr>
                <w:lang w:val="fr-CA"/>
              </w:rPr>
            </w:pPr>
          </w:p>
        </w:tc>
      </w:tr>
      <w:tr w:rsidR="00CC166C" w:rsidRPr="007125F7" w14:paraId="2838F96C" w14:textId="2CC742BA" w:rsidTr="00D04CF7">
        <w:tc>
          <w:tcPr>
            <w:tcW w:w="4315" w:type="dxa"/>
          </w:tcPr>
          <w:p w14:paraId="296AD6A8" w14:textId="4131D679" w:rsidR="00CC166C" w:rsidRDefault="00CC166C">
            <w:pPr>
              <w:rPr>
                <w:lang w:val="fr-CA"/>
              </w:rPr>
            </w:pPr>
          </w:p>
        </w:tc>
        <w:tc>
          <w:tcPr>
            <w:tcW w:w="3060" w:type="dxa"/>
          </w:tcPr>
          <w:p w14:paraId="02B9AD46" w14:textId="77777777" w:rsidR="00CC166C" w:rsidRDefault="00CC166C">
            <w:pPr>
              <w:rPr>
                <w:lang w:val="fr-CA"/>
              </w:rPr>
            </w:pPr>
          </w:p>
        </w:tc>
        <w:tc>
          <w:tcPr>
            <w:tcW w:w="1975" w:type="dxa"/>
          </w:tcPr>
          <w:p w14:paraId="735795A9" w14:textId="77777777" w:rsidR="00CC166C" w:rsidRDefault="00CC166C">
            <w:pPr>
              <w:rPr>
                <w:lang w:val="fr-CA"/>
              </w:rPr>
            </w:pPr>
          </w:p>
        </w:tc>
      </w:tr>
      <w:tr w:rsidR="00CC166C" w:rsidRPr="0096458A" w14:paraId="430E49D9" w14:textId="0215682A" w:rsidTr="00D04CF7">
        <w:tc>
          <w:tcPr>
            <w:tcW w:w="4315" w:type="dxa"/>
          </w:tcPr>
          <w:p w14:paraId="1C73E8AF" w14:textId="35D30181" w:rsidR="00CC166C" w:rsidRDefault="00CC166C">
            <w:pPr>
              <w:rPr>
                <w:lang w:val="fr-CA"/>
              </w:rPr>
            </w:pPr>
          </w:p>
        </w:tc>
        <w:tc>
          <w:tcPr>
            <w:tcW w:w="3060" w:type="dxa"/>
          </w:tcPr>
          <w:p w14:paraId="25B24503" w14:textId="2FFDC749" w:rsidR="00CC166C" w:rsidRDefault="00CC166C">
            <w:pPr>
              <w:rPr>
                <w:lang w:val="fr-CA"/>
              </w:rPr>
            </w:pPr>
          </w:p>
        </w:tc>
        <w:tc>
          <w:tcPr>
            <w:tcW w:w="1975" w:type="dxa"/>
          </w:tcPr>
          <w:p w14:paraId="0A49B8CD" w14:textId="77777777" w:rsidR="00CC166C" w:rsidRDefault="00CC166C">
            <w:pPr>
              <w:rPr>
                <w:lang w:val="fr-CA"/>
              </w:rPr>
            </w:pPr>
          </w:p>
        </w:tc>
      </w:tr>
      <w:tr w:rsidR="00CC166C" w:rsidRPr="0096458A" w14:paraId="734C8178" w14:textId="49434407" w:rsidTr="00D04CF7">
        <w:tc>
          <w:tcPr>
            <w:tcW w:w="4315" w:type="dxa"/>
          </w:tcPr>
          <w:p w14:paraId="634770AB" w14:textId="0415A116" w:rsidR="00CC166C" w:rsidRDefault="00CC166C">
            <w:pPr>
              <w:rPr>
                <w:lang w:val="fr-CA"/>
              </w:rPr>
            </w:pPr>
          </w:p>
        </w:tc>
        <w:tc>
          <w:tcPr>
            <w:tcW w:w="3060" w:type="dxa"/>
          </w:tcPr>
          <w:p w14:paraId="46BA4742" w14:textId="7AED7E5D" w:rsidR="00CC166C" w:rsidRPr="00E71024" w:rsidRDefault="00CC166C">
            <w:pPr>
              <w:rPr>
                <w:b/>
                <w:bCs/>
                <w:lang w:val="fr-CA"/>
              </w:rPr>
            </w:pPr>
          </w:p>
        </w:tc>
        <w:tc>
          <w:tcPr>
            <w:tcW w:w="1975" w:type="dxa"/>
          </w:tcPr>
          <w:p w14:paraId="349589D1" w14:textId="77777777" w:rsidR="00CC166C" w:rsidRPr="00E71024" w:rsidRDefault="00CC166C">
            <w:pPr>
              <w:rPr>
                <w:b/>
                <w:bCs/>
                <w:lang w:val="fr-CA"/>
              </w:rPr>
            </w:pPr>
          </w:p>
        </w:tc>
      </w:tr>
      <w:tr w:rsidR="00CC166C" w:rsidRPr="0096458A" w14:paraId="0CF35197" w14:textId="67D4D3D7" w:rsidTr="00D04CF7">
        <w:tc>
          <w:tcPr>
            <w:tcW w:w="4315" w:type="dxa"/>
          </w:tcPr>
          <w:p w14:paraId="0D9650F1" w14:textId="1C41D207" w:rsidR="00CC166C" w:rsidRDefault="00CC166C">
            <w:pPr>
              <w:rPr>
                <w:lang w:val="fr-CA"/>
              </w:rPr>
            </w:pPr>
          </w:p>
        </w:tc>
        <w:tc>
          <w:tcPr>
            <w:tcW w:w="3060" w:type="dxa"/>
          </w:tcPr>
          <w:p w14:paraId="5AABD410" w14:textId="4CD180AA" w:rsidR="00CC166C" w:rsidRPr="00E71024" w:rsidRDefault="00CC166C">
            <w:pPr>
              <w:rPr>
                <w:b/>
                <w:bCs/>
                <w:lang w:val="fr-CA"/>
              </w:rPr>
            </w:pPr>
          </w:p>
        </w:tc>
        <w:tc>
          <w:tcPr>
            <w:tcW w:w="1975" w:type="dxa"/>
          </w:tcPr>
          <w:p w14:paraId="6ACFD2CB" w14:textId="77777777" w:rsidR="00CC166C" w:rsidRPr="00E71024" w:rsidRDefault="00CC166C">
            <w:pPr>
              <w:rPr>
                <w:b/>
                <w:bCs/>
                <w:lang w:val="fr-CA"/>
              </w:rPr>
            </w:pPr>
          </w:p>
        </w:tc>
      </w:tr>
      <w:tr w:rsidR="00CC166C" w:rsidRPr="0096458A" w14:paraId="5A48B120" w14:textId="41D6A0F8" w:rsidTr="00D04CF7">
        <w:tc>
          <w:tcPr>
            <w:tcW w:w="4315" w:type="dxa"/>
          </w:tcPr>
          <w:p w14:paraId="2DC7A00E" w14:textId="6F1BF54C" w:rsidR="00CC166C" w:rsidRPr="0062456B" w:rsidRDefault="00CC166C">
            <w:pPr>
              <w:rPr>
                <w:lang w:val="fr-CA"/>
              </w:rPr>
            </w:pPr>
          </w:p>
        </w:tc>
        <w:tc>
          <w:tcPr>
            <w:tcW w:w="3060" w:type="dxa"/>
          </w:tcPr>
          <w:p w14:paraId="5E541223" w14:textId="242308F9" w:rsidR="00CC166C" w:rsidRDefault="00CC166C">
            <w:pPr>
              <w:rPr>
                <w:lang w:val="fr-CA"/>
              </w:rPr>
            </w:pPr>
          </w:p>
        </w:tc>
        <w:tc>
          <w:tcPr>
            <w:tcW w:w="1975" w:type="dxa"/>
          </w:tcPr>
          <w:p w14:paraId="61EA213C" w14:textId="77777777" w:rsidR="00CC166C" w:rsidRDefault="00CC166C">
            <w:pPr>
              <w:rPr>
                <w:lang w:val="fr-CA"/>
              </w:rPr>
            </w:pPr>
          </w:p>
        </w:tc>
      </w:tr>
      <w:tr w:rsidR="00CC166C" w:rsidRPr="0096458A" w14:paraId="3CE4E428" w14:textId="6E09DE26" w:rsidTr="00D04CF7">
        <w:tc>
          <w:tcPr>
            <w:tcW w:w="4315" w:type="dxa"/>
          </w:tcPr>
          <w:p w14:paraId="4D7156A7" w14:textId="3AA2F2EF" w:rsidR="00CC166C" w:rsidRPr="00887C22" w:rsidRDefault="00CC166C"/>
        </w:tc>
        <w:tc>
          <w:tcPr>
            <w:tcW w:w="3060" w:type="dxa"/>
          </w:tcPr>
          <w:p w14:paraId="1016270D" w14:textId="1E9E5155" w:rsidR="00CC166C" w:rsidRPr="00887C22" w:rsidRDefault="00CC166C">
            <w:pPr>
              <w:rPr>
                <w:lang w:val="fr-CA"/>
              </w:rPr>
            </w:pPr>
          </w:p>
        </w:tc>
        <w:tc>
          <w:tcPr>
            <w:tcW w:w="1975" w:type="dxa"/>
          </w:tcPr>
          <w:p w14:paraId="0B9C5277" w14:textId="77777777" w:rsidR="00CC166C" w:rsidRDefault="00CC166C">
            <w:pPr>
              <w:rPr>
                <w:lang w:val="fr-CA"/>
              </w:rPr>
            </w:pPr>
          </w:p>
        </w:tc>
      </w:tr>
      <w:tr w:rsidR="00CC166C" w:rsidRPr="0096458A" w14:paraId="1198305B" w14:textId="0714600C" w:rsidTr="00D04CF7">
        <w:tc>
          <w:tcPr>
            <w:tcW w:w="4315" w:type="dxa"/>
          </w:tcPr>
          <w:p w14:paraId="59C9A1BD" w14:textId="1A3CA8D6" w:rsidR="00CC166C" w:rsidRPr="00887C22" w:rsidRDefault="00CC166C"/>
        </w:tc>
        <w:tc>
          <w:tcPr>
            <w:tcW w:w="3060" w:type="dxa"/>
          </w:tcPr>
          <w:p w14:paraId="274EB591" w14:textId="184E987D" w:rsidR="00CC166C" w:rsidRPr="00E542F8" w:rsidRDefault="00CC166C">
            <w:pPr>
              <w:rPr>
                <w:lang w:val="fr-CA"/>
              </w:rPr>
            </w:pPr>
          </w:p>
        </w:tc>
        <w:tc>
          <w:tcPr>
            <w:tcW w:w="1975" w:type="dxa"/>
          </w:tcPr>
          <w:p w14:paraId="33B56468" w14:textId="77777777" w:rsidR="00CC166C" w:rsidRDefault="00CC166C">
            <w:pPr>
              <w:rPr>
                <w:lang w:val="fr-CA"/>
              </w:rPr>
            </w:pPr>
          </w:p>
        </w:tc>
      </w:tr>
      <w:tr w:rsidR="00CC166C" w:rsidRPr="0096458A" w14:paraId="75B34572" w14:textId="50D9BE86" w:rsidTr="00D04CF7">
        <w:tc>
          <w:tcPr>
            <w:tcW w:w="4315" w:type="dxa"/>
          </w:tcPr>
          <w:p w14:paraId="05A19122" w14:textId="5C2CED43" w:rsidR="00CC166C" w:rsidRPr="00E542F8" w:rsidRDefault="00CC166C">
            <w:pPr>
              <w:rPr>
                <w:lang w:val="fr-CA"/>
              </w:rPr>
            </w:pPr>
          </w:p>
        </w:tc>
        <w:tc>
          <w:tcPr>
            <w:tcW w:w="3060" w:type="dxa"/>
          </w:tcPr>
          <w:p w14:paraId="22496BA4" w14:textId="2425E0C7" w:rsidR="00CC166C" w:rsidRPr="00E542F8" w:rsidRDefault="00CC166C">
            <w:pPr>
              <w:rPr>
                <w:lang w:val="fr-CA"/>
              </w:rPr>
            </w:pPr>
          </w:p>
        </w:tc>
        <w:tc>
          <w:tcPr>
            <w:tcW w:w="1975" w:type="dxa"/>
          </w:tcPr>
          <w:p w14:paraId="4C6F053A" w14:textId="77777777" w:rsidR="00CC166C" w:rsidRDefault="00CC166C">
            <w:pPr>
              <w:rPr>
                <w:lang w:val="fr-CA"/>
              </w:rPr>
            </w:pPr>
          </w:p>
        </w:tc>
      </w:tr>
      <w:tr w:rsidR="00CC166C" w:rsidRPr="0096458A" w14:paraId="1ED5F64D" w14:textId="5A286726" w:rsidTr="00D04CF7">
        <w:tc>
          <w:tcPr>
            <w:tcW w:w="4315" w:type="dxa"/>
          </w:tcPr>
          <w:p w14:paraId="368EB972" w14:textId="3533C29E" w:rsidR="00CC166C" w:rsidRDefault="00CC166C">
            <w:pPr>
              <w:rPr>
                <w:lang w:val="fr-CA"/>
              </w:rPr>
            </w:pPr>
          </w:p>
        </w:tc>
        <w:tc>
          <w:tcPr>
            <w:tcW w:w="3060" w:type="dxa"/>
          </w:tcPr>
          <w:p w14:paraId="1C6D0E9A" w14:textId="4296FB4E" w:rsidR="00CC166C" w:rsidRDefault="00CC166C">
            <w:pPr>
              <w:rPr>
                <w:lang w:val="fr-CA"/>
              </w:rPr>
            </w:pPr>
          </w:p>
        </w:tc>
        <w:tc>
          <w:tcPr>
            <w:tcW w:w="1975" w:type="dxa"/>
          </w:tcPr>
          <w:p w14:paraId="5B09F7EB" w14:textId="77777777" w:rsidR="00CC166C" w:rsidRDefault="00CC166C">
            <w:pPr>
              <w:rPr>
                <w:lang w:val="fr-CA"/>
              </w:rPr>
            </w:pPr>
          </w:p>
        </w:tc>
      </w:tr>
      <w:tr w:rsidR="00CC166C" w:rsidRPr="0096458A" w14:paraId="53D6835D" w14:textId="2878C76B" w:rsidTr="00D04CF7">
        <w:tc>
          <w:tcPr>
            <w:tcW w:w="4315" w:type="dxa"/>
          </w:tcPr>
          <w:p w14:paraId="00AFA735" w14:textId="77777777" w:rsidR="00CC166C" w:rsidRDefault="00CC166C">
            <w:pPr>
              <w:rPr>
                <w:lang w:val="fr-CA"/>
              </w:rPr>
            </w:pPr>
          </w:p>
        </w:tc>
        <w:tc>
          <w:tcPr>
            <w:tcW w:w="3060" w:type="dxa"/>
          </w:tcPr>
          <w:p w14:paraId="6DAE53EC" w14:textId="77777777" w:rsidR="00CC166C" w:rsidRDefault="00CC166C">
            <w:pPr>
              <w:rPr>
                <w:lang w:val="fr-CA"/>
              </w:rPr>
            </w:pPr>
          </w:p>
        </w:tc>
        <w:tc>
          <w:tcPr>
            <w:tcW w:w="1975" w:type="dxa"/>
          </w:tcPr>
          <w:p w14:paraId="3C870D91" w14:textId="77777777" w:rsidR="00CC166C" w:rsidRDefault="00CC166C">
            <w:pPr>
              <w:rPr>
                <w:lang w:val="fr-CA"/>
              </w:rPr>
            </w:pPr>
          </w:p>
        </w:tc>
      </w:tr>
      <w:tr w:rsidR="003E3ADB" w:rsidRPr="0096458A" w14:paraId="0EB724D6" w14:textId="77777777" w:rsidTr="00D04CF7">
        <w:tc>
          <w:tcPr>
            <w:tcW w:w="4315" w:type="dxa"/>
          </w:tcPr>
          <w:p w14:paraId="2DBF9293" w14:textId="77777777" w:rsidR="003E3ADB" w:rsidRDefault="003E3ADB">
            <w:pPr>
              <w:rPr>
                <w:lang w:val="fr-CA"/>
              </w:rPr>
            </w:pPr>
          </w:p>
        </w:tc>
        <w:tc>
          <w:tcPr>
            <w:tcW w:w="3060" w:type="dxa"/>
          </w:tcPr>
          <w:p w14:paraId="2966E433" w14:textId="77777777" w:rsidR="003E3ADB" w:rsidRDefault="003E3ADB">
            <w:pPr>
              <w:rPr>
                <w:lang w:val="fr-CA"/>
              </w:rPr>
            </w:pPr>
          </w:p>
        </w:tc>
        <w:tc>
          <w:tcPr>
            <w:tcW w:w="1975" w:type="dxa"/>
          </w:tcPr>
          <w:p w14:paraId="6B4D4759" w14:textId="77777777" w:rsidR="003E3ADB" w:rsidRDefault="003E3ADB">
            <w:pPr>
              <w:rPr>
                <w:lang w:val="fr-CA"/>
              </w:rPr>
            </w:pPr>
          </w:p>
        </w:tc>
      </w:tr>
    </w:tbl>
    <w:p w14:paraId="198E4713" w14:textId="77777777" w:rsidR="007125F7" w:rsidRPr="00E542F8" w:rsidRDefault="007125F7">
      <w:pPr>
        <w:rPr>
          <w:lang w:val="fr-CA"/>
        </w:rPr>
      </w:pPr>
    </w:p>
    <w:sectPr w:rsidR="007125F7" w:rsidRPr="00E542F8" w:rsidSect="003E3ADB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F7"/>
    <w:rsid w:val="0011173A"/>
    <w:rsid w:val="002168A9"/>
    <w:rsid w:val="0033388D"/>
    <w:rsid w:val="003B2E3B"/>
    <w:rsid w:val="003E3ADB"/>
    <w:rsid w:val="004D2B55"/>
    <w:rsid w:val="005007B1"/>
    <w:rsid w:val="00543D42"/>
    <w:rsid w:val="00575161"/>
    <w:rsid w:val="0062456B"/>
    <w:rsid w:val="00686799"/>
    <w:rsid w:val="007125F7"/>
    <w:rsid w:val="00751736"/>
    <w:rsid w:val="00786F8A"/>
    <w:rsid w:val="007B7087"/>
    <w:rsid w:val="00887C22"/>
    <w:rsid w:val="0096458A"/>
    <w:rsid w:val="009B1DE9"/>
    <w:rsid w:val="00A035E5"/>
    <w:rsid w:val="00A17453"/>
    <w:rsid w:val="00A20E42"/>
    <w:rsid w:val="00AE64C8"/>
    <w:rsid w:val="00B307CD"/>
    <w:rsid w:val="00B34751"/>
    <w:rsid w:val="00BB6962"/>
    <w:rsid w:val="00C059C4"/>
    <w:rsid w:val="00CC166C"/>
    <w:rsid w:val="00CF4A99"/>
    <w:rsid w:val="00D04CF7"/>
    <w:rsid w:val="00D4156E"/>
    <w:rsid w:val="00D543D6"/>
    <w:rsid w:val="00D95BCD"/>
    <w:rsid w:val="00DF5465"/>
    <w:rsid w:val="00E0544B"/>
    <w:rsid w:val="00E20122"/>
    <w:rsid w:val="00E542F8"/>
    <w:rsid w:val="00E71024"/>
    <w:rsid w:val="00F14077"/>
    <w:rsid w:val="00F96A3A"/>
    <w:rsid w:val="00FA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1325"/>
  <w15:chartTrackingRefBased/>
  <w15:docId w15:val="{D0C286D9-0C87-40AC-8703-0597FB47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3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icerie.moonbe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</dc:creator>
  <cp:keywords/>
  <dc:description/>
  <cp:lastModifiedBy>Jocelyne</cp:lastModifiedBy>
  <cp:revision>6</cp:revision>
  <dcterms:created xsi:type="dcterms:W3CDTF">2020-04-17T11:07:00Z</dcterms:created>
  <dcterms:modified xsi:type="dcterms:W3CDTF">2020-04-18T16:27:00Z</dcterms:modified>
</cp:coreProperties>
</file>